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889" w:rsidRPr="006D3FA8" w:rsidRDefault="00477889" w:rsidP="00477889">
      <w:pPr>
        <w:spacing w:after="0" w:line="240" w:lineRule="auto"/>
        <w:ind w:left="4253"/>
        <w:rPr>
          <w:rFonts w:ascii="Times New Roman" w:hAnsi="Times New Roman" w:cs="Times New Roman"/>
          <w:sz w:val="26"/>
          <w:szCs w:val="26"/>
        </w:rPr>
      </w:pPr>
      <w:r w:rsidRPr="006D3FA8">
        <w:rPr>
          <w:rFonts w:ascii="Times New Roman" w:hAnsi="Times New Roman" w:cs="Times New Roman"/>
          <w:sz w:val="26"/>
          <w:szCs w:val="26"/>
        </w:rPr>
        <w:t>Приложение 2</w:t>
      </w:r>
    </w:p>
    <w:p w:rsidR="00477889" w:rsidRPr="006D3FA8" w:rsidRDefault="00477889" w:rsidP="00477889">
      <w:pPr>
        <w:spacing w:after="0" w:line="240" w:lineRule="auto"/>
        <w:ind w:left="4253"/>
        <w:jc w:val="both"/>
        <w:rPr>
          <w:rFonts w:ascii="Times New Roman" w:hAnsi="Times New Roman" w:cs="Times New Roman"/>
          <w:sz w:val="26"/>
          <w:szCs w:val="26"/>
        </w:rPr>
      </w:pPr>
      <w:r w:rsidRPr="006D3FA8">
        <w:rPr>
          <w:rFonts w:ascii="Times New Roman" w:hAnsi="Times New Roman" w:cs="Times New Roman"/>
          <w:sz w:val="26"/>
          <w:szCs w:val="26"/>
        </w:rPr>
        <w:t xml:space="preserve">к Порядку отбора предложений для открытия пунктов питания для обучающихся и работников НИУ ВШЭ в </w:t>
      </w:r>
      <w:r w:rsidR="00C0263D">
        <w:rPr>
          <w:rFonts w:ascii="Times New Roman" w:hAnsi="Times New Roman" w:cs="Times New Roman"/>
          <w:sz w:val="26"/>
          <w:szCs w:val="26"/>
        </w:rPr>
        <w:t xml:space="preserve">административно-учебном комплексе </w:t>
      </w:r>
      <w:r w:rsidRPr="006D3FA8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C0263D">
        <w:rPr>
          <w:rFonts w:ascii="Times New Roman" w:hAnsi="Times New Roman" w:cs="Times New Roman"/>
          <w:sz w:val="26"/>
          <w:szCs w:val="26"/>
        </w:rPr>
        <w:t>Басманный</w:t>
      </w:r>
      <w:proofErr w:type="spellEnd"/>
      <w:r w:rsidRPr="006D3FA8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, расположенном</w:t>
      </w:r>
      <w:r w:rsidRPr="006D3FA8">
        <w:rPr>
          <w:rFonts w:ascii="Times New Roman" w:hAnsi="Times New Roman" w:cs="Times New Roman"/>
          <w:sz w:val="26"/>
          <w:szCs w:val="26"/>
        </w:rPr>
        <w:t xml:space="preserve"> по адресу: Москва, ул. </w:t>
      </w:r>
      <w:r w:rsidR="00C0263D">
        <w:rPr>
          <w:rFonts w:ascii="Times New Roman" w:hAnsi="Times New Roman" w:cs="Times New Roman"/>
          <w:sz w:val="26"/>
          <w:szCs w:val="26"/>
        </w:rPr>
        <w:t>Ст</w:t>
      </w:r>
      <w:r w:rsidR="00831583">
        <w:rPr>
          <w:rFonts w:ascii="Times New Roman" w:hAnsi="Times New Roman" w:cs="Times New Roman"/>
          <w:sz w:val="26"/>
          <w:szCs w:val="26"/>
        </w:rPr>
        <w:t xml:space="preserve">арая </w:t>
      </w:r>
      <w:proofErr w:type="spellStart"/>
      <w:r w:rsidR="00C0263D">
        <w:rPr>
          <w:rFonts w:ascii="Times New Roman" w:hAnsi="Times New Roman" w:cs="Times New Roman"/>
          <w:sz w:val="26"/>
          <w:szCs w:val="26"/>
        </w:rPr>
        <w:t>Басманная</w:t>
      </w:r>
      <w:proofErr w:type="spellEnd"/>
      <w:r w:rsidR="00C0263D">
        <w:rPr>
          <w:rFonts w:ascii="Times New Roman" w:hAnsi="Times New Roman" w:cs="Times New Roman"/>
          <w:sz w:val="26"/>
          <w:szCs w:val="26"/>
        </w:rPr>
        <w:t>, д.</w:t>
      </w:r>
      <w:r w:rsidR="00831583">
        <w:rPr>
          <w:rFonts w:ascii="Times New Roman" w:hAnsi="Times New Roman" w:cs="Times New Roman"/>
          <w:sz w:val="26"/>
          <w:szCs w:val="26"/>
        </w:rPr>
        <w:t xml:space="preserve"> </w:t>
      </w:r>
      <w:r w:rsidR="00C0263D">
        <w:rPr>
          <w:rFonts w:ascii="Times New Roman" w:hAnsi="Times New Roman" w:cs="Times New Roman"/>
          <w:sz w:val="26"/>
          <w:szCs w:val="26"/>
        </w:rPr>
        <w:t>21/4, стр.</w:t>
      </w:r>
      <w:r w:rsidR="00831583">
        <w:rPr>
          <w:rFonts w:ascii="Times New Roman" w:hAnsi="Times New Roman" w:cs="Times New Roman"/>
          <w:sz w:val="26"/>
          <w:szCs w:val="26"/>
        </w:rPr>
        <w:t xml:space="preserve"> </w:t>
      </w:r>
      <w:r w:rsidR="00C0263D">
        <w:rPr>
          <w:rFonts w:ascii="Times New Roman" w:hAnsi="Times New Roman" w:cs="Times New Roman"/>
          <w:sz w:val="26"/>
          <w:szCs w:val="26"/>
        </w:rPr>
        <w:t>6</w:t>
      </w:r>
    </w:p>
    <w:p w:rsidR="00477889" w:rsidRDefault="00477889" w:rsidP="00477889">
      <w:pPr>
        <w:spacing w:after="0" w:line="240" w:lineRule="auto"/>
        <w:ind w:left="4253"/>
        <w:rPr>
          <w:rFonts w:ascii="Times New Roman" w:hAnsi="Times New Roman" w:cs="Times New Roman"/>
          <w:sz w:val="26"/>
          <w:szCs w:val="26"/>
        </w:rPr>
      </w:pPr>
    </w:p>
    <w:p w:rsidR="00831583" w:rsidRPr="006D3FA8" w:rsidRDefault="00831583" w:rsidP="00477889">
      <w:pPr>
        <w:spacing w:after="0" w:line="240" w:lineRule="auto"/>
        <w:ind w:left="4253"/>
        <w:rPr>
          <w:rFonts w:ascii="Times New Roman" w:hAnsi="Times New Roman" w:cs="Times New Roman"/>
          <w:sz w:val="26"/>
          <w:szCs w:val="26"/>
        </w:rPr>
      </w:pPr>
    </w:p>
    <w:p w:rsidR="00477889" w:rsidRPr="00831583" w:rsidRDefault="00831583" w:rsidP="0083158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Pr="00831583">
        <w:rPr>
          <w:rFonts w:ascii="Times New Roman" w:hAnsi="Times New Roman" w:cs="Times New Roman"/>
          <w:b/>
          <w:sz w:val="26"/>
          <w:szCs w:val="26"/>
        </w:rPr>
        <w:t>Ассортиментный перечень участника отбора</w:t>
      </w:r>
    </w:p>
    <w:p w:rsidR="00831583" w:rsidRPr="006D3FA8" w:rsidRDefault="00831583" w:rsidP="0083158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77889" w:rsidRPr="00831583" w:rsidRDefault="00477889" w:rsidP="0047788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831583">
        <w:rPr>
          <w:rFonts w:ascii="Times New Roman" w:hAnsi="Times New Roman" w:cs="Times New Roman"/>
          <w:b/>
          <w:i/>
          <w:sz w:val="26"/>
          <w:szCs w:val="26"/>
        </w:rPr>
        <w:t>Основной ассортимент меню на завтрак:</w:t>
      </w:r>
    </w:p>
    <w:p w:rsidR="00477889" w:rsidRPr="006D3FA8" w:rsidRDefault="00477889" w:rsidP="00477889">
      <w:pPr>
        <w:spacing w:after="0" w:line="24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04"/>
        <w:gridCol w:w="1938"/>
        <w:gridCol w:w="1097"/>
        <w:gridCol w:w="1984"/>
      </w:tblGrid>
      <w:tr w:rsidR="00477889" w:rsidRPr="006D3FA8" w:rsidTr="00146B6D"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89" w:rsidRPr="006D3FA8" w:rsidRDefault="00477889" w:rsidP="00146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3FA8">
              <w:rPr>
                <w:rFonts w:ascii="Times New Roman" w:hAnsi="Times New Roman" w:cs="Times New Roman"/>
                <w:b/>
                <w:sz w:val="26"/>
                <w:szCs w:val="26"/>
              </w:rPr>
              <w:t>Группы блюд и напитков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89" w:rsidRPr="006D3FA8" w:rsidRDefault="00477889" w:rsidP="00146B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D3FA8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</w:t>
            </w:r>
          </w:p>
          <w:p w:rsidR="00477889" w:rsidRPr="006D3FA8" w:rsidRDefault="00477889" w:rsidP="00146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3FA8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наименований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89" w:rsidRPr="006D3FA8" w:rsidRDefault="00477889" w:rsidP="00146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3FA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Выход (г)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89" w:rsidRPr="006D3FA8" w:rsidRDefault="00477889" w:rsidP="00146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6D3FA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Стоимость              (в рублях с НДС)</w:t>
            </w:r>
          </w:p>
        </w:tc>
      </w:tr>
      <w:tr w:rsidR="00477889" w:rsidRPr="006D3FA8" w:rsidTr="00146B6D"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89" w:rsidRPr="006D3FA8" w:rsidRDefault="00477889" w:rsidP="00C0263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D3FA8">
              <w:rPr>
                <w:rFonts w:ascii="Times New Roman" w:hAnsi="Times New Roman" w:cs="Times New Roman"/>
                <w:sz w:val="26"/>
                <w:szCs w:val="26"/>
              </w:rPr>
              <w:t xml:space="preserve">Молочные и кисломолочные продукты промышленного производства 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89" w:rsidRPr="006D3FA8" w:rsidRDefault="00477889" w:rsidP="00146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89" w:rsidRPr="006D3FA8" w:rsidRDefault="00477889" w:rsidP="00146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89" w:rsidRPr="006D3FA8" w:rsidRDefault="00477889" w:rsidP="00146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477889" w:rsidRPr="006D3FA8" w:rsidTr="00146B6D"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89" w:rsidRPr="006D3FA8" w:rsidRDefault="00477889" w:rsidP="00146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3FA8">
              <w:rPr>
                <w:rFonts w:ascii="Times New Roman" w:hAnsi="Times New Roman" w:cs="Times New Roman"/>
                <w:sz w:val="26"/>
                <w:szCs w:val="26"/>
              </w:rPr>
              <w:t>***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89" w:rsidRPr="006D3FA8" w:rsidRDefault="00477889" w:rsidP="00146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89" w:rsidRPr="006D3FA8" w:rsidRDefault="00477889" w:rsidP="00146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89" w:rsidRPr="006D3FA8" w:rsidRDefault="00477889" w:rsidP="00146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477889" w:rsidRPr="006D3FA8" w:rsidTr="00146B6D">
        <w:trPr>
          <w:trHeight w:val="161"/>
        </w:trPr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89" w:rsidRPr="006D3FA8" w:rsidRDefault="00477889" w:rsidP="00146B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D3FA8">
              <w:rPr>
                <w:rFonts w:ascii="Times New Roman" w:hAnsi="Times New Roman" w:cs="Times New Roman"/>
                <w:sz w:val="26"/>
                <w:szCs w:val="26"/>
              </w:rPr>
              <w:t>Блюда из яиц (омлет/яичница/яйца отварные)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89" w:rsidRPr="006D3FA8" w:rsidRDefault="00477889" w:rsidP="00146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89" w:rsidRPr="006D3FA8" w:rsidRDefault="00477889" w:rsidP="00146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89" w:rsidRPr="006D3FA8" w:rsidRDefault="00477889" w:rsidP="00146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77889" w:rsidRPr="006D3FA8" w:rsidTr="00146B6D"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89" w:rsidRPr="006D3FA8" w:rsidRDefault="00C0263D" w:rsidP="00C0263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Творог, б</w:t>
            </w:r>
            <w:r w:rsidR="00477889" w:rsidRPr="006D3FA8">
              <w:rPr>
                <w:rFonts w:ascii="Times New Roman" w:hAnsi="Times New Roman" w:cs="Times New Roman"/>
                <w:sz w:val="26"/>
                <w:szCs w:val="26"/>
              </w:rPr>
              <w:t xml:space="preserve">люда из творога (запеканки, сырники и пр.) 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89" w:rsidRPr="006D3FA8" w:rsidRDefault="00477889" w:rsidP="00146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89" w:rsidRPr="006D3FA8" w:rsidRDefault="00477889" w:rsidP="00146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89" w:rsidRPr="006D3FA8" w:rsidRDefault="00477889" w:rsidP="00146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77889" w:rsidRPr="006D3FA8" w:rsidTr="00146B6D"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89" w:rsidRPr="006D3FA8" w:rsidRDefault="00477889" w:rsidP="00146B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D3FA8">
              <w:rPr>
                <w:rFonts w:ascii="Times New Roman" w:hAnsi="Times New Roman" w:cs="Times New Roman"/>
                <w:sz w:val="26"/>
                <w:szCs w:val="26"/>
              </w:rPr>
              <w:t xml:space="preserve">Блины/оладьи (как самостоятельное блюдо/ с добавлением </w:t>
            </w:r>
            <w:proofErr w:type="spellStart"/>
            <w:r w:rsidRPr="006D3FA8">
              <w:rPr>
                <w:rFonts w:ascii="Times New Roman" w:hAnsi="Times New Roman" w:cs="Times New Roman"/>
                <w:sz w:val="26"/>
                <w:szCs w:val="26"/>
              </w:rPr>
              <w:t>топинга</w:t>
            </w:r>
            <w:proofErr w:type="spellEnd"/>
            <w:r w:rsidRPr="006D3FA8">
              <w:rPr>
                <w:rFonts w:ascii="Times New Roman" w:hAnsi="Times New Roman" w:cs="Times New Roman"/>
                <w:sz w:val="26"/>
                <w:szCs w:val="26"/>
              </w:rPr>
              <w:t xml:space="preserve"> (фрукты/ варенье/ мед/повидло/ молоко сгущенное и прочее) 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89" w:rsidRPr="006D3FA8" w:rsidRDefault="00477889" w:rsidP="00146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89" w:rsidRPr="006D3FA8" w:rsidRDefault="00477889" w:rsidP="00146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89" w:rsidRPr="006D3FA8" w:rsidRDefault="00477889" w:rsidP="00146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77889" w:rsidRPr="006D3FA8" w:rsidTr="00146B6D"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89" w:rsidRPr="006D3FA8" w:rsidRDefault="00477889" w:rsidP="00146B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D3FA8">
              <w:rPr>
                <w:rFonts w:ascii="Times New Roman" w:hAnsi="Times New Roman" w:cs="Times New Roman"/>
                <w:sz w:val="26"/>
                <w:szCs w:val="26"/>
              </w:rPr>
              <w:t xml:space="preserve">Блины фаршированные с начинкой из мяса (говядина)/птицы 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89" w:rsidRPr="006D3FA8" w:rsidRDefault="00477889" w:rsidP="00146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3FA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89" w:rsidRPr="006D3FA8" w:rsidRDefault="00477889" w:rsidP="00146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89" w:rsidRPr="006D3FA8" w:rsidRDefault="00477889" w:rsidP="00146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77889" w:rsidRPr="006D3FA8" w:rsidTr="00146B6D"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89" w:rsidRPr="006D3FA8" w:rsidRDefault="00477889" w:rsidP="00146B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D3FA8">
              <w:rPr>
                <w:rFonts w:ascii="Times New Roman" w:hAnsi="Times New Roman" w:cs="Times New Roman"/>
                <w:sz w:val="26"/>
                <w:szCs w:val="26"/>
              </w:rPr>
              <w:t xml:space="preserve">Блины фаршированные с начинкой из фруктов/творога 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89" w:rsidRPr="006D3FA8" w:rsidRDefault="00477889" w:rsidP="00146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89" w:rsidRPr="006D3FA8" w:rsidRDefault="00477889" w:rsidP="00146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89" w:rsidRPr="006D3FA8" w:rsidRDefault="00477889" w:rsidP="00146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77889" w:rsidRPr="006D3FA8" w:rsidRDefault="00477889" w:rsidP="0047788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77889" w:rsidRPr="00831583" w:rsidRDefault="00477889" w:rsidP="0047788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831583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Основной ассортимент меню на обед:</w:t>
      </w:r>
    </w:p>
    <w:tbl>
      <w:tblPr>
        <w:tblpPr w:leftFromText="180" w:rightFromText="180" w:vertAnchor="text" w:horzAnchor="margin" w:tblpX="-209" w:tblpY="192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1417"/>
        <w:gridCol w:w="1559"/>
        <w:gridCol w:w="1560"/>
      </w:tblGrid>
      <w:tr w:rsidR="00477889" w:rsidRPr="006D3FA8" w:rsidTr="00146B6D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89" w:rsidRPr="006D3FA8" w:rsidRDefault="00477889" w:rsidP="00146B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6D3FA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Группы блюд и напитков/</w:t>
            </w:r>
          </w:p>
          <w:p w:rsidR="00477889" w:rsidRPr="006D3FA8" w:rsidRDefault="00477889" w:rsidP="00146B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6D3FA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наименования блюд и напитков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89" w:rsidRPr="006D3FA8" w:rsidRDefault="00477889" w:rsidP="00146B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6D3FA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Выход (г/мл)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89" w:rsidRPr="00C0263D" w:rsidRDefault="00477889" w:rsidP="00146B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26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Количество </w:t>
            </w:r>
            <w:proofErr w:type="spellStart"/>
            <w:r w:rsidRPr="00C026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</w:t>
            </w:r>
            <w:r w:rsidR="00C026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26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ваний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89" w:rsidRPr="00C0263D" w:rsidRDefault="00477889" w:rsidP="00146B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26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Стоимость    (в рублях с НДС)</w:t>
            </w:r>
          </w:p>
        </w:tc>
      </w:tr>
      <w:tr w:rsidR="00477889" w:rsidRPr="006D3FA8" w:rsidTr="00146B6D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89" w:rsidRPr="006D3FA8" w:rsidRDefault="00477889" w:rsidP="00146B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D3FA8">
              <w:rPr>
                <w:rFonts w:ascii="Times New Roman" w:hAnsi="Times New Roman" w:cs="Times New Roman"/>
                <w:sz w:val="26"/>
                <w:szCs w:val="26"/>
              </w:rPr>
              <w:t>Холодные закуски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89" w:rsidRPr="006D3FA8" w:rsidRDefault="00477889" w:rsidP="00146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89" w:rsidRPr="006D3FA8" w:rsidRDefault="00477889" w:rsidP="00146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89" w:rsidRPr="006D3FA8" w:rsidRDefault="00477889" w:rsidP="00146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477889" w:rsidRPr="006D3FA8" w:rsidTr="00146B6D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89" w:rsidRPr="006D3FA8" w:rsidRDefault="00477889" w:rsidP="00146B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D3FA8">
              <w:rPr>
                <w:rFonts w:ascii="Times New Roman" w:hAnsi="Times New Roman" w:cs="Times New Roman"/>
                <w:sz w:val="26"/>
                <w:szCs w:val="26"/>
              </w:rPr>
              <w:t>Салаты мясные/рыбные/из птицы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89" w:rsidRPr="006D3FA8" w:rsidRDefault="00477889" w:rsidP="00146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89" w:rsidRPr="006D3FA8" w:rsidRDefault="00477889" w:rsidP="00146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89" w:rsidRPr="006D3FA8" w:rsidRDefault="00477889" w:rsidP="00146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477889" w:rsidRPr="006D3FA8" w:rsidTr="00146B6D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89" w:rsidRPr="006D3FA8" w:rsidRDefault="00477889" w:rsidP="00146B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D3FA8">
              <w:rPr>
                <w:rFonts w:ascii="Times New Roman" w:hAnsi="Times New Roman" w:cs="Times New Roman"/>
                <w:sz w:val="26"/>
                <w:szCs w:val="26"/>
              </w:rPr>
              <w:t>Салаты овощные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89" w:rsidRPr="006D3FA8" w:rsidRDefault="00477889" w:rsidP="00146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89" w:rsidRPr="006D3FA8" w:rsidRDefault="00477889" w:rsidP="00146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89" w:rsidRPr="006D3FA8" w:rsidRDefault="00477889" w:rsidP="00146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477889" w:rsidRPr="006D3FA8" w:rsidTr="00146B6D">
        <w:trPr>
          <w:trHeight w:val="16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89" w:rsidRPr="006D3FA8" w:rsidRDefault="00477889" w:rsidP="00146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3FA8">
              <w:rPr>
                <w:rFonts w:ascii="Times New Roman" w:hAnsi="Times New Roman" w:cs="Times New Roman"/>
                <w:sz w:val="26"/>
                <w:szCs w:val="26"/>
              </w:rPr>
              <w:t>***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89" w:rsidRPr="006D3FA8" w:rsidRDefault="00477889" w:rsidP="00146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89" w:rsidRPr="006D3FA8" w:rsidRDefault="00477889" w:rsidP="00146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89" w:rsidRPr="006D3FA8" w:rsidRDefault="00477889" w:rsidP="00146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477889" w:rsidRPr="006D3FA8" w:rsidTr="00146B6D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89" w:rsidRPr="006D3FA8" w:rsidRDefault="00477889" w:rsidP="00146B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D3FA8">
              <w:rPr>
                <w:rFonts w:ascii="Times New Roman" w:hAnsi="Times New Roman" w:cs="Times New Roman"/>
                <w:sz w:val="26"/>
                <w:szCs w:val="26"/>
              </w:rPr>
              <w:t>Первые блюда мясные/рыбные/из птицы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89" w:rsidRPr="006D3FA8" w:rsidRDefault="00477889" w:rsidP="00146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89" w:rsidRPr="006D3FA8" w:rsidRDefault="00477889" w:rsidP="00146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89" w:rsidRPr="006D3FA8" w:rsidRDefault="00477889" w:rsidP="00146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477889" w:rsidRPr="006D3FA8" w:rsidTr="00146B6D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89" w:rsidRPr="006D3FA8" w:rsidRDefault="00477889" w:rsidP="00146B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D3FA8">
              <w:rPr>
                <w:rFonts w:ascii="Times New Roman" w:hAnsi="Times New Roman" w:cs="Times New Roman"/>
                <w:sz w:val="26"/>
                <w:szCs w:val="26"/>
              </w:rPr>
              <w:t>Первые блюда овощные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89" w:rsidRPr="006D3FA8" w:rsidRDefault="00477889" w:rsidP="00146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89" w:rsidRPr="006D3FA8" w:rsidRDefault="00477889" w:rsidP="00146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89" w:rsidRPr="006D3FA8" w:rsidRDefault="00477889" w:rsidP="00146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477889" w:rsidRPr="006D3FA8" w:rsidTr="00146B6D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89" w:rsidRPr="006D3FA8" w:rsidRDefault="00477889" w:rsidP="00146B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D3FA8">
              <w:rPr>
                <w:rFonts w:ascii="Times New Roman" w:hAnsi="Times New Roman" w:cs="Times New Roman"/>
                <w:sz w:val="26"/>
                <w:szCs w:val="26"/>
              </w:rPr>
              <w:t>Каш молочные крупяные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89" w:rsidRPr="006D3FA8" w:rsidRDefault="00477889" w:rsidP="00146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89" w:rsidRPr="006D3FA8" w:rsidRDefault="00477889" w:rsidP="00146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89" w:rsidRPr="006D3FA8" w:rsidRDefault="00477889" w:rsidP="00146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477889" w:rsidRPr="006D3FA8" w:rsidTr="00146B6D">
        <w:trPr>
          <w:trHeight w:val="16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89" w:rsidRPr="006D3FA8" w:rsidRDefault="00477889" w:rsidP="00146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3FA8">
              <w:rPr>
                <w:rFonts w:ascii="Times New Roman" w:hAnsi="Times New Roman" w:cs="Times New Roman"/>
                <w:sz w:val="26"/>
                <w:szCs w:val="26"/>
              </w:rPr>
              <w:t>***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89" w:rsidRPr="006D3FA8" w:rsidRDefault="00477889" w:rsidP="00146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89" w:rsidRPr="006D3FA8" w:rsidRDefault="00477889" w:rsidP="00146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89" w:rsidRPr="006D3FA8" w:rsidRDefault="00477889" w:rsidP="00146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477889" w:rsidRPr="006D3FA8" w:rsidTr="00146B6D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89" w:rsidRPr="006D3FA8" w:rsidRDefault="00477889" w:rsidP="00146B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D3FA8">
              <w:rPr>
                <w:rFonts w:ascii="Times New Roman" w:hAnsi="Times New Roman" w:cs="Times New Roman"/>
                <w:sz w:val="26"/>
                <w:szCs w:val="26"/>
              </w:rPr>
              <w:t>Блюда из кускового мяса (говядина и свинина)/рыбы/птицы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89" w:rsidRPr="006D3FA8" w:rsidRDefault="00477889" w:rsidP="00146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89" w:rsidRPr="006D3FA8" w:rsidRDefault="00477889" w:rsidP="00146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89" w:rsidRPr="006D3FA8" w:rsidRDefault="00477889" w:rsidP="00146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477889" w:rsidRPr="006D3FA8" w:rsidTr="00146B6D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89" w:rsidRPr="006D3FA8" w:rsidRDefault="00477889" w:rsidP="00146B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D3FA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Соусные блюда из мяса (говядина и свинина)/рыбы/птицы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89" w:rsidRPr="006D3FA8" w:rsidRDefault="00477889" w:rsidP="00146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89" w:rsidRPr="006D3FA8" w:rsidRDefault="00477889" w:rsidP="00146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89" w:rsidRPr="006D3FA8" w:rsidRDefault="00477889" w:rsidP="00146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477889" w:rsidRPr="006D3FA8" w:rsidTr="00146B6D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89" w:rsidRPr="006D3FA8" w:rsidRDefault="00477889" w:rsidP="00146B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D3FA8">
              <w:rPr>
                <w:rFonts w:ascii="Times New Roman" w:hAnsi="Times New Roman" w:cs="Times New Roman"/>
                <w:sz w:val="26"/>
                <w:szCs w:val="26"/>
              </w:rPr>
              <w:t>Блюда из рубленого мяса (говядина и свинина)/рыбы/птицы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89" w:rsidRPr="006D3FA8" w:rsidRDefault="00477889" w:rsidP="00146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89" w:rsidRPr="006D3FA8" w:rsidRDefault="00477889" w:rsidP="00146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89" w:rsidRPr="006D3FA8" w:rsidRDefault="00477889" w:rsidP="00146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477889" w:rsidRPr="006D3FA8" w:rsidTr="00146B6D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89" w:rsidRPr="006D3FA8" w:rsidRDefault="00477889" w:rsidP="00146B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D3FA8">
              <w:rPr>
                <w:rFonts w:ascii="Times New Roman" w:hAnsi="Times New Roman" w:cs="Times New Roman"/>
                <w:sz w:val="26"/>
                <w:szCs w:val="26"/>
              </w:rPr>
              <w:t>Диетические/вегетарианские блюда/блюда на пару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89" w:rsidRPr="006D3FA8" w:rsidRDefault="00477889" w:rsidP="00146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89" w:rsidRPr="006D3FA8" w:rsidRDefault="00477889" w:rsidP="00146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89" w:rsidRPr="006D3FA8" w:rsidRDefault="00477889" w:rsidP="00146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477889" w:rsidRPr="006D3FA8" w:rsidTr="00146B6D">
        <w:trPr>
          <w:trHeight w:val="16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89" w:rsidRPr="006D3FA8" w:rsidRDefault="00477889" w:rsidP="00146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3FA8">
              <w:rPr>
                <w:rFonts w:ascii="Times New Roman" w:hAnsi="Times New Roman" w:cs="Times New Roman"/>
                <w:sz w:val="26"/>
                <w:szCs w:val="26"/>
              </w:rPr>
              <w:t>***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89" w:rsidRPr="006D3FA8" w:rsidRDefault="00477889" w:rsidP="00146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89" w:rsidRPr="006D3FA8" w:rsidRDefault="00477889" w:rsidP="00146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89" w:rsidRPr="006D3FA8" w:rsidRDefault="00477889" w:rsidP="00146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477889" w:rsidRPr="006D3FA8" w:rsidTr="00146B6D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89" w:rsidRPr="006D3FA8" w:rsidRDefault="00477889" w:rsidP="00146B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D3FA8">
              <w:rPr>
                <w:rFonts w:ascii="Times New Roman" w:hAnsi="Times New Roman" w:cs="Times New Roman"/>
                <w:sz w:val="26"/>
                <w:szCs w:val="26"/>
              </w:rPr>
              <w:t>Гарнир картофельный/овощной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89" w:rsidRPr="006D3FA8" w:rsidRDefault="00477889" w:rsidP="00146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89" w:rsidRPr="006D3FA8" w:rsidRDefault="00477889" w:rsidP="00146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89" w:rsidRPr="006D3FA8" w:rsidRDefault="00477889" w:rsidP="00146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477889" w:rsidRPr="006D3FA8" w:rsidTr="00146B6D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89" w:rsidRPr="006D3FA8" w:rsidRDefault="00477889" w:rsidP="00146B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D3FA8">
              <w:rPr>
                <w:rFonts w:ascii="Times New Roman" w:hAnsi="Times New Roman" w:cs="Times New Roman"/>
                <w:sz w:val="26"/>
                <w:szCs w:val="26"/>
              </w:rPr>
              <w:t>Гарнир крупяной/макаронные изделия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89" w:rsidRPr="006D3FA8" w:rsidRDefault="00477889" w:rsidP="00146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89" w:rsidRPr="006D3FA8" w:rsidRDefault="00477889" w:rsidP="00146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89" w:rsidRPr="006D3FA8" w:rsidRDefault="00477889" w:rsidP="00146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477889" w:rsidRPr="006D3FA8" w:rsidTr="00146B6D">
        <w:trPr>
          <w:trHeight w:val="16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89" w:rsidRPr="006D3FA8" w:rsidRDefault="00477889" w:rsidP="00146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3FA8">
              <w:rPr>
                <w:rFonts w:ascii="Times New Roman" w:hAnsi="Times New Roman" w:cs="Times New Roman"/>
                <w:sz w:val="26"/>
                <w:szCs w:val="26"/>
              </w:rPr>
              <w:t>***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89" w:rsidRPr="006D3FA8" w:rsidRDefault="00477889" w:rsidP="00146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89" w:rsidRPr="006D3FA8" w:rsidRDefault="00477889" w:rsidP="00146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89" w:rsidRPr="006D3FA8" w:rsidRDefault="00477889" w:rsidP="00146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477889" w:rsidRPr="006D3FA8" w:rsidTr="00146B6D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89" w:rsidRPr="006D3FA8" w:rsidRDefault="00477889" w:rsidP="00146B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D3FA8">
              <w:rPr>
                <w:rFonts w:ascii="Times New Roman" w:hAnsi="Times New Roman" w:cs="Times New Roman"/>
                <w:sz w:val="26"/>
                <w:szCs w:val="26"/>
              </w:rPr>
              <w:t xml:space="preserve">Продукты «возьми с собой» (сэндвичи, </w:t>
            </w:r>
            <w:proofErr w:type="spellStart"/>
            <w:r w:rsidRPr="006D3FA8">
              <w:rPr>
                <w:rFonts w:ascii="Times New Roman" w:hAnsi="Times New Roman" w:cs="Times New Roman"/>
                <w:sz w:val="26"/>
                <w:szCs w:val="26"/>
              </w:rPr>
              <w:t>бургеры</w:t>
            </w:r>
            <w:proofErr w:type="spellEnd"/>
            <w:r w:rsidRPr="006D3FA8">
              <w:rPr>
                <w:rFonts w:ascii="Times New Roman" w:hAnsi="Times New Roman" w:cs="Times New Roman"/>
                <w:sz w:val="26"/>
                <w:szCs w:val="26"/>
              </w:rPr>
              <w:t xml:space="preserve"> и т.п.)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89" w:rsidRPr="006D3FA8" w:rsidRDefault="00477889" w:rsidP="00146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89" w:rsidRPr="006D3FA8" w:rsidRDefault="00477889" w:rsidP="00146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89" w:rsidRPr="006D3FA8" w:rsidRDefault="00477889" w:rsidP="00146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477889" w:rsidRPr="006D3FA8" w:rsidTr="00146B6D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89" w:rsidRPr="006D3FA8" w:rsidRDefault="00477889" w:rsidP="00146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3FA8">
              <w:rPr>
                <w:rFonts w:ascii="Times New Roman" w:hAnsi="Times New Roman" w:cs="Times New Roman"/>
                <w:sz w:val="26"/>
                <w:szCs w:val="26"/>
              </w:rPr>
              <w:t>***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89" w:rsidRPr="006D3FA8" w:rsidRDefault="00477889" w:rsidP="00146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89" w:rsidRPr="006D3FA8" w:rsidRDefault="00477889" w:rsidP="00146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89" w:rsidRPr="006D3FA8" w:rsidRDefault="00477889" w:rsidP="00146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477889" w:rsidRPr="006D3FA8" w:rsidTr="00146B6D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89" w:rsidRPr="006D3FA8" w:rsidRDefault="00477889" w:rsidP="00146B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D3FA8">
              <w:rPr>
                <w:rFonts w:ascii="Times New Roman" w:hAnsi="Times New Roman" w:cs="Times New Roman"/>
                <w:sz w:val="26"/>
                <w:szCs w:val="26"/>
              </w:rPr>
              <w:t xml:space="preserve">Напиток собственного приготовления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89" w:rsidRPr="006D3FA8" w:rsidRDefault="00477889" w:rsidP="00146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89" w:rsidRPr="006D3FA8" w:rsidRDefault="00477889" w:rsidP="00146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89" w:rsidRPr="006D3FA8" w:rsidRDefault="00477889" w:rsidP="00146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477889" w:rsidRPr="006D3FA8" w:rsidTr="00146B6D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89" w:rsidRPr="006D3FA8" w:rsidRDefault="00477889" w:rsidP="00146B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D3FA8">
              <w:rPr>
                <w:rFonts w:ascii="Times New Roman" w:hAnsi="Times New Roman" w:cs="Times New Roman"/>
                <w:sz w:val="26"/>
                <w:szCs w:val="26"/>
              </w:rPr>
              <w:t>Чай, кофе, соки, напитки промышленного производства, свежевыжатые соки и пр.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89" w:rsidRPr="006D3FA8" w:rsidRDefault="00477889" w:rsidP="00146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89" w:rsidRPr="006D3FA8" w:rsidRDefault="00477889" w:rsidP="00146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89" w:rsidRPr="006D3FA8" w:rsidRDefault="00477889" w:rsidP="00146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477889" w:rsidRPr="006D3FA8" w:rsidTr="00146B6D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89" w:rsidRPr="006D3FA8" w:rsidRDefault="00477889" w:rsidP="00146B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D3FA8">
              <w:rPr>
                <w:rFonts w:ascii="Times New Roman" w:hAnsi="Times New Roman" w:cs="Times New Roman"/>
                <w:sz w:val="26"/>
                <w:szCs w:val="26"/>
              </w:rPr>
              <w:t>Хлеб (белый, ржаной, зерновой)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89" w:rsidRPr="006D3FA8" w:rsidRDefault="00477889" w:rsidP="00146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89" w:rsidRPr="006D3FA8" w:rsidRDefault="00477889" w:rsidP="00146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89" w:rsidRPr="006D3FA8" w:rsidRDefault="00477889" w:rsidP="00146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477889" w:rsidRPr="006D3FA8" w:rsidTr="00146B6D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89" w:rsidRPr="006D3FA8" w:rsidRDefault="00477889" w:rsidP="00146B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D3FA8">
              <w:rPr>
                <w:rFonts w:ascii="Times New Roman" w:hAnsi="Times New Roman" w:cs="Times New Roman"/>
                <w:sz w:val="26"/>
                <w:szCs w:val="26"/>
              </w:rPr>
              <w:t xml:space="preserve">Выпечка/сдоба/кондитерские изделия собственного приготовления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89" w:rsidRPr="006D3FA8" w:rsidRDefault="00477889" w:rsidP="00146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89" w:rsidRPr="006D3FA8" w:rsidRDefault="00477889" w:rsidP="00146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89" w:rsidRPr="006D3FA8" w:rsidRDefault="00477889" w:rsidP="00146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477889" w:rsidRPr="006D3FA8" w:rsidTr="00146B6D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89" w:rsidRPr="006D3FA8" w:rsidRDefault="00477889" w:rsidP="00146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3FA8">
              <w:rPr>
                <w:rFonts w:ascii="Times New Roman" w:hAnsi="Times New Roman" w:cs="Times New Roman"/>
                <w:sz w:val="26"/>
                <w:szCs w:val="26"/>
              </w:rPr>
              <w:t>***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89" w:rsidRPr="006D3FA8" w:rsidRDefault="00477889" w:rsidP="00146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89" w:rsidRPr="006D3FA8" w:rsidRDefault="00477889" w:rsidP="00146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89" w:rsidRPr="006D3FA8" w:rsidRDefault="00477889" w:rsidP="00146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477889" w:rsidRPr="006D3FA8" w:rsidTr="00146B6D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89" w:rsidRPr="006D3FA8" w:rsidRDefault="00477889" w:rsidP="00146B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D3FA8">
              <w:rPr>
                <w:rFonts w:ascii="Times New Roman" w:hAnsi="Times New Roman" w:cs="Times New Roman"/>
                <w:sz w:val="26"/>
                <w:szCs w:val="26"/>
              </w:rPr>
              <w:t>Прочее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89" w:rsidRPr="006D3FA8" w:rsidRDefault="00477889" w:rsidP="00146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89" w:rsidRPr="006D3FA8" w:rsidRDefault="00477889" w:rsidP="00146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89" w:rsidRPr="006D3FA8" w:rsidRDefault="00477889" w:rsidP="00146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</w:tbl>
    <w:p w:rsidR="00477889" w:rsidRPr="006D3FA8" w:rsidRDefault="00477889" w:rsidP="0047788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77889" w:rsidRPr="006D3FA8" w:rsidRDefault="00477889" w:rsidP="0047788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D3FA8">
        <w:rPr>
          <w:rFonts w:ascii="Times New Roman" w:hAnsi="Times New Roman" w:cs="Times New Roman"/>
          <w:b/>
          <w:sz w:val="26"/>
          <w:szCs w:val="26"/>
        </w:rPr>
        <w:t>Примечание.</w:t>
      </w:r>
      <w:r w:rsidRPr="006D3FA8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477889" w:rsidRPr="006D3FA8" w:rsidRDefault="00477889" w:rsidP="0047788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D3FA8">
        <w:rPr>
          <w:rFonts w:ascii="Times New Roman" w:hAnsi="Times New Roman" w:cs="Times New Roman"/>
          <w:sz w:val="26"/>
          <w:szCs w:val="26"/>
        </w:rPr>
        <w:t xml:space="preserve">По каждой группе указываются </w:t>
      </w:r>
      <w:r w:rsidRPr="00064452">
        <w:rPr>
          <w:rFonts w:ascii="Times New Roman" w:hAnsi="Times New Roman" w:cs="Times New Roman"/>
          <w:sz w:val="26"/>
          <w:szCs w:val="26"/>
        </w:rPr>
        <w:t>конкретные наименования</w:t>
      </w:r>
      <w:r w:rsidRPr="006D3FA8">
        <w:rPr>
          <w:rFonts w:ascii="Times New Roman" w:hAnsi="Times New Roman" w:cs="Times New Roman"/>
          <w:sz w:val="26"/>
          <w:szCs w:val="26"/>
        </w:rPr>
        <w:t xml:space="preserve"> блюд/напитков/выпечки со стоимостью и выходом. Выход должен соответствовать указанному в Требованиях</w:t>
      </w:r>
      <w:r w:rsidR="00831583">
        <w:rPr>
          <w:rFonts w:ascii="Times New Roman" w:hAnsi="Times New Roman" w:cs="Times New Roman"/>
          <w:sz w:val="26"/>
          <w:szCs w:val="26"/>
        </w:rPr>
        <w:t xml:space="preserve"> (таблица 1 </w:t>
      </w:r>
      <w:r w:rsidRPr="006D3FA8">
        <w:rPr>
          <w:rFonts w:ascii="Times New Roman" w:hAnsi="Times New Roman" w:cs="Times New Roman"/>
          <w:sz w:val="26"/>
          <w:szCs w:val="26"/>
        </w:rPr>
        <w:t>приложени</w:t>
      </w:r>
      <w:r w:rsidR="00831583">
        <w:rPr>
          <w:rFonts w:ascii="Times New Roman" w:hAnsi="Times New Roman" w:cs="Times New Roman"/>
          <w:sz w:val="26"/>
          <w:szCs w:val="26"/>
        </w:rPr>
        <w:t>я</w:t>
      </w:r>
      <w:r w:rsidRPr="006D3FA8">
        <w:rPr>
          <w:rFonts w:ascii="Times New Roman" w:hAnsi="Times New Roman" w:cs="Times New Roman"/>
          <w:sz w:val="26"/>
          <w:szCs w:val="26"/>
        </w:rPr>
        <w:t xml:space="preserve"> 1 к Порядку</w:t>
      </w:r>
      <w:r w:rsidR="00831583">
        <w:rPr>
          <w:rFonts w:ascii="Times New Roman" w:hAnsi="Times New Roman" w:cs="Times New Roman"/>
          <w:sz w:val="26"/>
          <w:szCs w:val="26"/>
        </w:rPr>
        <w:t xml:space="preserve"> отбора предложений для открытия пунктов питания для обучающихся и работников административно-учебного комплекса «</w:t>
      </w:r>
      <w:proofErr w:type="spellStart"/>
      <w:r w:rsidR="00831583">
        <w:rPr>
          <w:rFonts w:ascii="Times New Roman" w:hAnsi="Times New Roman" w:cs="Times New Roman"/>
          <w:sz w:val="26"/>
          <w:szCs w:val="26"/>
        </w:rPr>
        <w:t>Басманный</w:t>
      </w:r>
      <w:proofErr w:type="spellEnd"/>
      <w:r w:rsidR="00831583">
        <w:rPr>
          <w:rFonts w:ascii="Times New Roman" w:hAnsi="Times New Roman" w:cs="Times New Roman"/>
          <w:sz w:val="26"/>
          <w:szCs w:val="26"/>
        </w:rPr>
        <w:t xml:space="preserve">», расположенном по адресу: ул. Старая </w:t>
      </w:r>
      <w:proofErr w:type="spellStart"/>
      <w:r w:rsidR="00831583">
        <w:rPr>
          <w:rFonts w:ascii="Times New Roman" w:hAnsi="Times New Roman" w:cs="Times New Roman"/>
          <w:sz w:val="26"/>
          <w:szCs w:val="26"/>
        </w:rPr>
        <w:t>Басманная</w:t>
      </w:r>
      <w:proofErr w:type="spellEnd"/>
      <w:r w:rsidR="00831583">
        <w:rPr>
          <w:rFonts w:ascii="Times New Roman" w:hAnsi="Times New Roman" w:cs="Times New Roman"/>
          <w:sz w:val="26"/>
          <w:szCs w:val="26"/>
        </w:rPr>
        <w:t>, д.21/4, стр. 6</w:t>
      </w:r>
      <w:r w:rsidRPr="006D3FA8">
        <w:rPr>
          <w:rFonts w:ascii="Times New Roman" w:hAnsi="Times New Roman" w:cs="Times New Roman"/>
          <w:sz w:val="26"/>
          <w:szCs w:val="26"/>
        </w:rPr>
        <w:t xml:space="preserve">). </w:t>
      </w:r>
    </w:p>
    <w:p w:rsidR="00477889" w:rsidRPr="006D3FA8" w:rsidRDefault="00477889" w:rsidP="0047788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D3FA8">
        <w:rPr>
          <w:rFonts w:ascii="Times New Roman" w:hAnsi="Times New Roman" w:cs="Times New Roman"/>
          <w:sz w:val="26"/>
          <w:szCs w:val="26"/>
        </w:rPr>
        <w:t xml:space="preserve">По продукции промышленного производства может указываться общее количество наименований, </w:t>
      </w:r>
      <w:r w:rsidR="00831583">
        <w:rPr>
          <w:rFonts w:ascii="Times New Roman" w:hAnsi="Times New Roman" w:cs="Times New Roman"/>
          <w:sz w:val="26"/>
          <w:szCs w:val="26"/>
        </w:rPr>
        <w:t xml:space="preserve">вес и </w:t>
      </w:r>
      <w:r w:rsidRPr="006D3FA8">
        <w:rPr>
          <w:rFonts w:ascii="Times New Roman" w:hAnsi="Times New Roman" w:cs="Times New Roman"/>
          <w:sz w:val="26"/>
          <w:szCs w:val="26"/>
        </w:rPr>
        <w:t>стоимость</w:t>
      </w:r>
      <w:r w:rsidR="00831583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 w:rsidRPr="006D3FA8">
        <w:rPr>
          <w:rFonts w:ascii="Times New Roman" w:hAnsi="Times New Roman" w:cs="Times New Roman"/>
          <w:sz w:val="26"/>
          <w:szCs w:val="26"/>
        </w:rPr>
        <w:t xml:space="preserve">– в диапазоне от/до. </w:t>
      </w:r>
    </w:p>
    <w:p w:rsidR="00D219C2" w:rsidRDefault="00D219C2"/>
    <w:sectPr w:rsidR="00D219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889"/>
    <w:rsid w:val="00477889"/>
    <w:rsid w:val="00831583"/>
    <w:rsid w:val="00A73B41"/>
    <w:rsid w:val="00C0263D"/>
    <w:rsid w:val="00D21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87BD9"/>
  <w15:chartTrackingRefBased/>
  <w15:docId w15:val="{27F17E58-0BB9-492C-A134-B9C96045C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8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Романова Наталья Сергеевна</dc:creator>
  <cp:keywords/>
  <dc:description/>
  <cp:lastModifiedBy>Романова Наталья Сергеевна</cp:lastModifiedBy>
  <cp:revision>4</cp:revision>
  <dcterms:created xsi:type="dcterms:W3CDTF">2021-12-16T13:01:00Z</dcterms:created>
  <dcterms:modified xsi:type="dcterms:W3CDTF">2021-12-30T12:53:00Z</dcterms:modified>
</cp:coreProperties>
</file>