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B9" w:rsidRPr="00D554B9" w:rsidRDefault="00D554B9" w:rsidP="00D554B9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>Приложение 3</w:t>
      </w:r>
    </w:p>
    <w:p w:rsidR="00D554B9" w:rsidRPr="00D554B9" w:rsidRDefault="00D554B9" w:rsidP="00D554B9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>к Порядку отбора предложений для открытия пунктов питания для обучающихся и работников НИУ ВШЭ в комплексе зданий «Шаболовка», расположенном по адресу: Москва, ул. Шаболовка, д.26, стр.4; д.28/11, стр. 2</w:t>
      </w:r>
    </w:p>
    <w:p w:rsidR="00D554B9" w:rsidRPr="00D554B9" w:rsidRDefault="00D554B9" w:rsidP="00D554B9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D554B9">
        <w:rPr>
          <w:rFonts w:ascii="Times New Roman" w:eastAsia="Calibri" w:hAnsi="Times New Roman" w:cs="Times New Roman"/>
          <w:b/>
          <w:sz w:val="26"/>
          <w:szCs w:val="26"/>
        </w:rPr>
        <w:t>ОПРОСНЫЙ ЛИСТ</w:t>
      </w:r>
    </w:p>
    <w:p w:rsidR="00D554B9" w:rsidRPr="00D554B9" w:rsidRDefault="00D554B9" w:rsidP="00D55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D554B9" w:rsidRPr="00D554B9" w:rsidTr="00146B6D">
        <w:tc>
          <w:tcPr>
            <w:tcW w:w="7479" w:type="dxa"/>
          </w:tcPr>
          <w:p w:rsidR="00D554B9" w:rsidRPr="00D554B9" w:rsidRDefault="00D554B9" w:rsidP="00D554B9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D554B9">
        <w:rPr>
          <w:rFonts w:ascii="Times New Roman" w:eastAsia="Calibri" w:hAnsi="Times New Roman" w:cs="Times New Roman"/>
          <w:i/>
          <w:sz w:val="26"/>
          <w:szCs w:val="26"/>
        </w:rPr>
        <w:t>Наименование компании-организатора питания</w:t>
      </w:r>
    </w:p>
    <w:tbl>
      <w:tblPr>
        <w:tblStyle w:val="1"/>
        <w:tblW w:w="751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554B9" w:rsidRPr="00D554B9" w:rsidTr="00146B6D">
        <w:tc>
          <w:tcPr>
            <w:tcW w:w="7513" w:type="dxa"/>
          </w:tcPr>
          <w:p w:rsidR="00D554B9" w:rsidRPr="00D554B9" w:rsidRDefault="00D554B9" w:rsidP="00D554B9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D554B9">
        <w:rPr>
          <w:rFonts w:ascii="Times New Roman" w:eastAsia="Calibri" w:hAnsi="Times New Roman" w:cs="Times New Roman"/>
          <w:i/>
          <w:sz w:val="26"/>
          <w:szCs w:val="26"/>
        </w:rPr>
        <w:t>Наименование посещаемой организации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554B9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54B9">
        <w:rPr>
          <w:rFonts w:ascii="Times New Roman" w:eastAsia="Calibri" w:hAnsi="Times New Roman" w:cs="Times New Roman"/>
          <w:b/>
          <w:sz w:val="26"/>
          <w:szCs w:val="26"/>
        </w:rPr>
        <w:t>Внешний вид пункта питания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(чистота помещения, столов, столовых приборов, подносов; организация сбора использованной посуды; наличие салфеток на столах; внешний вид обслуживающего персонала)  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Общая оценка по 10-балльной шкале:  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0450E5FF" wp14:editId="2E94260E">
                <wp:extent cx="119269" cy="111319"/>
                <wp:effectExtent l="0" t="0" r="14605" b="2222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029F5" id="Прямоугольник 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1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0484A654" wp14:editId="6FEDA3AD">
                <wp:extent cx="119269" cy="111319"/>
                <wp:effectExtent l="0" t="0" r="14605" b="2222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BEB86" id="Прямоугольник 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2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0AAD28C6" wp14:editId="3001F066">
                <wp:extent cx="119269" cy="111319"/>
                <wp:effectExtent l="0" t="0" r="14605" b="22225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3FE96" id="Прямоугольник 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3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557042EF" wp14:editId="4EC4A869">
                <wp:extent cx="119269" cy="111319"/>
                <wp:effectExtent l="0" t="0" r="14605" b="2222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99D54" id="Прямоугольник 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4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97D98F6" wp14:editId="126206E3">
                <wp:extent cx="119269" cy="111319"/>
                <wp:effectExtent l="0" t="0" r="14605" b="22225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841F5" id="Прямоугольник 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5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55AEED0F" wp14:editId="32C933F0">
                <wp:extent cx="119269" cy="111319"/>
                <wp:effectExtent l="0" t="0" r="14605" b="22225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DE2D5" id="Прямоугольник 2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wc5wxY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6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BDA4FB5" wp14:editId="3130C492">
                <wp:extent cx="119269" cy="111319"/>
                <wp:effectExtent l="0" t="0" r="14605" b="22225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FFB69" id="Прямоугольник 2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jLqEuo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7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36F1EB95" wp14:editId="79E78519">
                <wp:extent cx="119269" cy="111319"/>
                <wp:effectExtent l="0" t="0" r="14605" b="22225"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87005" id="Прямоугольник 2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DsX+Z4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D554B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8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1EA0558" wp14:editId="49DBE526">
                <wp:extent cx="119269" cy="111319"/>
                <wp:effectExtent l="0" t="0" r="14605" b="22225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A6533" id="Прямоугольник 2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yUMB24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D554B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D554B9">
        <w:rPr>
          <w:rFonts w:ascii="Times New Roman" w:eastAsia="Calibri" w:hAnsi="Times New Roman" w:cs="Times New Roman"/>
          <w:sz w:val="26"/>
          <w:szCs w:val="26"/>
        </w:rPr>
        <w:t>9</w:t>
      </w:r>
      <w:r w:rsidRPr="00D554B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3F2B707" wp14:editId="61644150">
                <wp:extent cx="119269" cy="111319"/>
                <wp:effectExtent l="0" t="0" r="14605" b="22225"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36921" id="Прямоугольник 2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Szx7Bo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10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554B9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54B9">
        <w:rPr>
          <w:rFonts w:ascii="Times New Roman" w:eastAsia="Calibri" w:hAnsi="Times New Roman" w:cs="Times New Roman"/>
          <w:b/>
          <w:sz w:val="26"/>
          <w:szCs w:val="26"/>
        </w:rPr>
        <w:t>Оценка ассортимента продукции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1984"/>
      </w:tblGrid>
      <w:tr w:rsidR="00D554B9" w:rsidRPr="00D554B9" w:rsidTr="00146B6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554B9" w:rsidRPr="00D554B9" w:rsidRDefault="00D554B9" w:rsidP="00D554B9">
            <w:pPr>
              <w:rPr>
                <w:rFonts w:ascii="Calibri" w:eastAsia="Calibri" w:hAnsi="Calibri"/>
                <w:sz w:val="26"/>
                <w:szCs w:val="26"/>
              </w:rPr>
            </w:pPr>
            <w:r w:rsidRPr="00D554B9">
              <w:rPr>
                <w:rFonts w:ascii="Calibri" w:eastAsia="Calibri" w:hAnsi="Calibri"/>
                <w:sz w:val="26"/>
                <w:szCs w:val="26"/>
              </w:rPr>
              <w:t>Количество наименований первых блюд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554B9" w:rsidRPr="00D554B9" w:rsidRDefault="00D554B9" w:rsidP="00D554B9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D554B9" w:rsidRPr="00D554B9" w:rsidTr="00146B6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554B9" w:rsidRPr="00D554B9" w:rsidRDefault="00D554B9" w:rsidP="00D554B9">
            <w:pPr>
              <w:rPr>
                <w:rFonts w:ascii="Calibri" w:eastAsia="Calibri" w:hAnsi="Calibri"/>
                <w:sz w:val="26"/>
                <w:szCs w:val="26"/>
              </w:rPr>
            </w:pPr>
            <w:r w:rsidRPr="00D554B9">
              <w:rPr>
                <w:rFonts w:ascii="Calibri" w:eastAsia="Calibri" w:hAnsi="Calibri"/>
                <w:sz w:val="26"/>
                <w:szCs w:val="26"/>
              </w:rPr>
              <w:t>Количество наименований вторых блюд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554B9" w:rsidRPr="00D554B9" w:rsidRDefault="00D554B9" w:rsidP="00D554B9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D554B9" w:rsidRPr="00D554B9" w:rsidTr="00146B6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554B9" w:rsidRPr="00D554B9" w:rsidRDefault="00D554B9" w:rsidP="00D554B9">
            <w:pPr>
              <w:rPr>
                <w:rFonts w:ascii="Calibri" w:eastAsia="Calibri" w:hAnsi="Calibri"/>
                <w:sz w:val="26"/>
                <w:szCs w:val="26"/>
              </w:rPr>
            </w:pPr>
            <w:r w:rsidRPr="00D554B9">
              <w:rPr>
                <w:rFonts w:ascii="Calibri" w:eastAsia="Calibri" w:hAnsi="Calibri"/>
                <w:sz w:val="26"/>
                <w:szCs w:val="26"/>
              </w:rPr>
              <w:t>Количество наименований закусок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554B9" w:rsidRPr="00D554B9" w:rsidRDefault="00D554B9" w:rsidP="00D554B9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Количество наименований гарниров          </w:t>
      </w:r>
      <w:r w:rsidR="000C29EF">
        <w:rPr>
          <w:rFonts w:ascii="Times New Roman" w:eastAsia="Calibri" w:hAnsi="Times New Roman" w:cs="Times New Roman"/>
          <w:sz w:val="26"/>
          <w:szCs w:val="26"/>
        </w:rPr>
        <w:t xml:space="preserve">  _______________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554B9">
        <w:rPr>
          <w:rFonts w:ascii="Times New Roman" w:eastAsia="Calibri" w:hAnsi="Times New Roman" w:cs="Times New Roman"/>
          <w:b/>
          <w:sz w:val="26"/>
          <w:szCs w:val="26"/>
        </w:rPr>
        <w:t>3. Наличие в меню диетических блюд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5E2A75A0" wp14:editId="1DEF539E">
                <wp:extent cx="119269" cy="111319"/>
                <wp:effectExtent l="0" t="0" r="14605" b="22225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BDE0F" id="Прямоугольник 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AeVCqVjAIAANQ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Есть  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01679BBC" wp14:editId="7ECE2BC6">
                <wp:extent cx="119269" cy="111319"/>
                <wp:effectExtent l="0" t="0" r="14605" b="22225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69C33" id="Прямоугольник 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Нет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554B9">
        <w:rPr>
          <w:rFonts w:ascii="Times New Roman" w:eastAsia="Calibri" w:hAnsi="Times New Roman" w:cs="Times New Roman"/>
          <w:b/>
          <w:sz w:val="26"/>
          <w:szCs w:val="26"/>
        </w:rPr>
        <w:t>4. Комплексный обед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67238C7" wp14:editId="26F8F440">
                <wp:extent cx="119269" cy="111319"/>
                <wp:effectExtent l="0" t="0" r="14605" b="22225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00E00" id="Прямоугольник 8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DGm98ljAIAANQ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Есть 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37BEF971" wp14:editId="347434C0">
                <wp:extent cx="119269" cy="111319"/>
                <wp:effectExtent l="0" t="0" r="14605" b="22225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57840" id="Прямоугольник 9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BJDQd+jAIAANQ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Нет 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D554B9" w:rsidRPr="00D554B9" w:rsidTr="00146B6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554B9" w:rsidRPr="00D554B9" w:rsidRDefault="00D554B9" w:rsidP="00D554B9">
            <w:pPr>
              <w:rPr>
                <w:rFonts w:ascii="Calibri" w:eastAsia="Calibri" w:hAnsi="Calibri"/>
                <w:sz w:val="26"/>
                <w:szCs w:val="26"/>
              </w:rPr>
            </w:pPr>
            <w:r w:rsidRPr="00D554B9">
              <w:rPr>
                <w:rFonts w:ascii="Calibri" w:eastAsia="Calibri" w:hAnsi="Calibri"/>
                <w:sz w:val="26"/>
                <w:szCs w:val="26"/>
              </w:rPr>
              <w:t xml:space="preserve">Стоимость, руб. 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554B9" w:rsidRPr="00D554B9" w:rsidRDefault="00D554B9" w:rsidP="00D554B9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D554B9" w:rsidRPr="00D554B9" w:rsidTr="00146B6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554B9" w:rsidRPr="00D554B9" w:rsidRDefault="00D554B9" w:rsidP="00D554B9">
            <w:pPr>
              <w:rPr>
                <w:rFonts w:ascii="Calibri" w:eastAsia="Calibri" w:hAnsi="Calibri"/>
                <w:sz w:val="26"/>
                <w:szCs w:val="26"/>
              </w:rPr>
            </w:pPr>
            <w:r w:rsidRPr="00D554B9">
              <w:rPr>
                <w:rFonts w:ascii="Calibri" w:eastAsia="Calibri" w:hAnsi="Calibri"/>
                <w:sz w:val="26"/>
                <w:szCs w:val="26"/>
              </w:rPr>
              <w:t>Время продажи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D554B9" w:rsidRPr="00D554B9" w:rsidRDefault="00D554B9" w:rsidP="00D554B9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554B9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54B9">
        <w:rPr>
          <w:rFonts w:ascii="Times New Roman" w:eastAsia="Calibri" w:hAnsi="Times New Roman" w:cs="Times New Roman"/>
          <w:b/>
          <w:sz w:val="26"/>
          <w:szCs w:val="26"/>
        </w:rPr>
        <w:t>Оценка качества блюд по 10-балльной шкале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9187547" wp14:editId="6A58023A">
                <wp:extent cx="119269" cy="111319"/>
                <wp:effectExtent l="0" t="0" r="14605" b="22225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13A44" id="Прямоугольник 10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N8jA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CT4DN8jAIAANY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1 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D5A5851" wp14:editId="1DFAEED3">
                <wp:extent cx="119269" cy="111319"/>
                <wp:effectExtent l="0" t="0" r="14605" b="22225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D97FA" id="Прямоугольник 1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mhjA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ARn0mhjAIAANY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2 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3EA8CE7F" wp14:editId="6D06C0AA">
                <wp:extent cx="119269" cy="111319"/>
                <wp:effectExtent l="0" t="0" r="14605" b="22225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F3421" id="Прямоугольник 1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YdjQ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1hm2HY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3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371A347E" wp14:editId="035C8DA2">
                <wp:extent cx="119269" cy="111319"/>
                <wp:effectExtent l="0" t="0" r="14605" b="22225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996B5" id="Прямоугольник 1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zAjQ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VGbMwI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4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0B23AC0" wp14:editId="20848263">
                <wp:extent cx="119269" cy="111319"/>
                <wp:effectExtent l="0" t="0" r="14605" b="22225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B4859" id="Прямоугольник 1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GRI4v4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5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68AD101" wp14:editId="6680E050">
                <wp:extent cx="119269" cy="111319"/>
                <wp:effectExtent l="0" t="0" r="14605" b="22225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2326E" id="Прямоугольник 18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UhjA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DGA1UhjAIAANY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6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792A4BCE" wp14:editId="66AB0982">
                <wp:extent cx="119269" cy="111319"/>
                <wp:effectExtent l="0" t="0" r="14605" b="22225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4E090" id="Прямоугольник 19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BEfC/8jAIAANY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7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A989AD1" wp14:editId="5B780E8E">
                <wp:extent cx="119269" cy="111319"/>
                <wp:effectExtent l="0" t="0" r="14605" b="22225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C133F" id="Прямоугольник 20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AGSI95jAIAANY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8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27D33421" wp14:editId="6C83A7F5">
                <wp:extent cx="119269" cy="111319"/>
                <wp:effectExtent l="0" t="0" r="14605" b="22225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A641C" id="Прямоугольник 2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WkjQ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hDf1pI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9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1CF5745" wp14:editId="5A53AFE2">
                <wp:extent cx="119269" cy="111319"/>
                <wp:effectExtent l="0" t="0" r="14605" b="22225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E553A" id="Прямоугольник 2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Q7EKGI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10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554B9">
        <w:rPr>
          <w:rFonts w:ascii="Times New Roman" w:eastAsia="Calibri" w:hAnsi="Times New Roman" w:cs="Times New Roman"/>
          <w:b/>
          <w:sz w:val="26"/>
          <w:szCs w:val="26"/>
        </w:rPr>
        <w:t>6.</w: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554B9">
        <w:rPr>
          <w:rFonts w:ascii="Times New Roman" w:eastAsia="Calibri" w:hAnsi="Times New Roman" w:cs="Times New Roman"/>
          <w:b/>
          <w:sz w:val="26"/>
          <w:szCs w:val="26"/>
        </w:rPr>
        <w:t xml:space="preserve">Оценка скорости обслуживания: 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578F4552" wp14:editId="2E633AEC">
                <wp:extent cx="119269" cy="111319"/>
                <wp:effectExtent l="0" t="0" r="14605" b="22225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241D2" id="Прямоугольник 1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JijQ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m21CYo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Быстрое  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2FD84B4C" wp14:editId="17CD7B1A">
                <wp:extent cx="119269" cy="111319"/>
                <wp:effectExtent l="0" t="0" r="14605" b="22225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69F5E" id="Прямоугольник 1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XOu93o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Среднее     </w:t>
      </w:r>
      <w:r w:rsidRPr="00D554B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0F85BC7" wp14:editId="12E5B823">
                <wp:extent cx="119269" cy="111319"/>
                <wp:effectExtent l="0" t="0" r="14605" b="22225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92C9F" id="Прямоугольник 1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DelMcDjAIAANY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   Медленное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Pr="00D554B9">
        <w:rPr>
          <w:rFonts w:ascii="Times New Roman" w:eastAsia="Calibri" w:hAnsi="Times New Roman" w:cs="Times New Roman"/>
          <w:b/>
          <w:sz w:val="26"/>
          <w:szCs w:val="26"/>
        </w:rPr>
        <w:t>Дополнительные комментарии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</w:t>
      </w:r>
    </w:p>
    <w:p w:rsid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</w:t>
      </w: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54B9" w:rsidRPr="00D554B9" w:rsidRDefault="00D554B9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54B9">
        <w:rPr>
          <w:rFonts w:ascii="Times New Roman" w:eastAsia="Calibri" w:hAnsi="Times New Roman" w:cs="Times New Roman"/>
          <w:sz w:val="26"/>
          <w:szCs w:val="26"/>
        </w:rPr>
        <w:t>________________              _________________                       _________________</w:t>
      </w:r>
    </w:p>
    <w:p w:rsidR="00D554B9" w:rsidRPr="00D554B9" w:rsidRDefault="000C29EF" w:rsidP="00D554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D554B9" w:rsidRPr="00D554B9">
        <w:rPr>
          <w:rFonts w:ascii="Times New Roman" w:eastAsia="Calibri" w:hAnsi="Times New Roman" w:cs="Times New Roman"/>
          <w:sz w:val="26"/>
          <w:szCs w:val="26"/>
        </w:rPr>
        <w:t xml:space="preserve">      Ф.И.О.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D554B9" w:rsidRPr="00D554B9">
        <w:rPr>
          <w:rFonts w:ascii="Times New Roman" w:eastAsia="Calibri" w:hAnsi="Times New Roman" w:cs="Times New Roman"/>
          <w:sz w:val="26"/>
          <w:szCs w:val="26"/>
        </w:rPr>
        <w:t xml:space="preserve">      Подпись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="00D554B9" w:rsidRPr="00D554B9">
        <w:rPr>
          <w:rFonts w:ascii="Times New Roman" w:eastAsia="Calibri" w:hAnsi="Times New Roman" w:cs="Times New Roman"/>
          <w:sz w:val="26"/>
          <w:szCs w:val="26"/>
        </w:rPr>
        <w:t xml:space="preserve">   Дата обследования</w:t>
      </w:r>
    </w:p>
    <w:p w:rsidR="00D219C2" w:rsidRDefault="00D219C2"/>
    <w:sectPr w:rsidR="00D2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9"/>
    <w:rsid w:val="000C29EF"/>
    <w:rsid w:val="00D219C2"/>
    <w:rsid w:val="00D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4BF5"/>
  <w15:chartTrackingRefBased/>
  <w15:docId w15:val="{CDBB682E-F7B6-4868-BD63-6F621D0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54B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Сергеевна</dc:creator>
  <cp:keywords/>
  <dc:description/>
  <cp:lastModifiedBy>Романова Наталья Сергеевна</cp:lastModifiedBy>
  <cp:revision>2</cp:revision>
  <dcterms:created xsi:type="dcterms:W3CDTF">2021-08-03T16:16:00Z</dcterms:created>
  <dcterms:modified xsi:type="dcterms:W3CDTF">2021-08-03T16:19:00Z</dcterms:modified>
</cp:coreProperties>
</file>